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60E736FD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D80A9F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B32466A" w14:textId="725C5BB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D80A9F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12FE09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4948A7">
        <w:rPr>
          <w:rFonts w:ascii="Times New Roman" w:hAnsi="Times New Roman" w:cs="Times New Roman"/>
        </w:rPr>
        <w:t xml:space="preserve"> </w:t>
      </w:r>
      <w:r w:rsidR="00D64904">
        <w:rPr>
          <w:rFonts w:ascii="Times New Roman" w:hAnsi="Times New Roman" w:cs="Times New Roman"/>
        </w:rPr>
        <w:t xml:space="preserve"> </w:t>
      </w:r>
    </w:p>
    <w:p w14:paraId="3E1761EF" w14:textId="42A757E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A5BC3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28E37F4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0A5BC3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2:30</w:t>
      </w:r>
      <w:r w:rsidR="00700867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</w:t>
      </w:r>
      <w:r w:rsidR="00965B45">
        <w:rPr>
          <w:rFonts w:ascii="Times New Roman" w:hAnsi="Times New Roman" w:cs="Times New Roman"/>
        </w:rPr>
        <w:t xml:space="preserve">Connect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2CFD461A" w14:textId="77777777" w:rsidR="00D80A9F" w:rsidRDefault="00D80A9F" w:rsidP="00D80A9F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testing the mobile app </w:t>
      </w:r>
    </w:p>
    <w:p w14:paraId="0B771217" w14:textId="77777777" w:rsidR="00D80A9F" w:rsidRDefault="00D80A9F" w:rsidP="00D80A9F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brainstormed my portion for the project/poster </w:t>
      </w:r>
    </w:p>
    <w:p w14:paraId="71FDAA22" w14:textId="77777777" w:rsidR="00D80A9F" w:rsidRDefault="00D80A9F" w:rsidP="00D80A9F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Login &amp; Authentication aspect for the Mobile application </w:t>
      </w:r>
    </w:p>
    <w:p w14:paraId="00662ECD" w14:textId="2D880CA8" w:rsidR="00BE70E9" w:rsidRPr="00E06A55" w:rsidRDefault="00ED43F6" w:rsidP="00E06A5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  <w:r w:rsidR="003D4624" w:rsidRPr="00E06A55">
        <w:rPr>
          <w:rFonts w:ascii="Times New Roman" w:hAnsi="Times New Roman" w:cs="Times New Roman"/>
        </w:rPr>
        <w:t xml:space="preserve"> </w:t>
      </w:r>
    </w:p>
    <w:p w14:paraId="080B63B9" w14:textId="482AAECE" w:rsidR="00917430" w:rsidRDefault="00CC26FD" w:rsidP="00677D29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</w:t>
      </w:r>
      <w:r w:rsidR="00E06A55">
        <w:rPr>
          <w:rFonts w:ascii="Times New Roman" w:hAnsi="Times New Roman" w:cs="Times New Roman"/>
        </w:rPr>
        <w:t xml:space="preserve"> with </w:t>
      </w:r>
      <w:r w:rsidR="00917430">
        <w:rPr>
          <w:rFonts w:ascii="Times New Roman" w:hAnsi="Times New Roman" w:cs="Times New Roman"/>
        </w:rPr>
        <w:t>brainstorm</w:t>
      </w:r>
      <w:r w:rsidR="00E06A55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for</w:t>
      </w:r>
      <w:r w:rsidR="00917430">
        <w:rPr>
          <w:rFonts w:ascii="Times New Roman" w:hAnsi="Times New Roman" w:cs="Times New Roman"/>
        </w:rPr>
        <w:t xml:space="preserve"> my portion for the</w:t>
      </w:r>
      <w:r w:rsidR="00F73B3E">
        <w:rPr>
          <w:rFonts w:ascii="Times New Roman" w:hAnsi="Times New Roman" w:cs="Times New Roman"/>
        </w:rPr>
        <w:t xml:space="preserve"> video/</w:t>
      </w:r>
      <w:r w:rsidR="00917430">
        <w:rPr>
          <w:rFonts w:ascii="Times New Roman" w:hAnsi="Times New Roman" w:cs="Times New Roman"/>
        </w:rPr>
        <w:t xml:space="preserve"> poster </w:t>
      </w:r>
    </w:p>
    <w:p w14:paraId="2BBFF4CB" w14:textId="428310CA" w:rsidR="00917430" w:rsidRDefault="006B417C" w:rsidP="00917430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Login</w:t>
      </w:r>
      <w:r w:rsidR="00B7685D">
        <w:rPr>
          <w:rFonts w:ascii="Times New Roman" w:hAnsi="Times New Roman" w:cs="Times New Roman"/>
        </w:rPr>
        <w:t xml:space="preserve"> &amp; Authentication </w:t>
      </w:r>
      <w:r w:rsidR="0078658B">
        <w:rPr>
          <w:rFonts w:ascii="Times New Roman" w:hAnsi="Times New Roman" w:cs="Times New Roman"/>
        </w:rPr>
        <w:t>aspect for the Mobile a</w:t>
      </w:r>
      <w:r w:rsidR="006748F3">
        <w:rPr>
          <w:rFonts w:ascii="Times New Roman" w:hAnsi="Times New Roman" w:cs="Times New Roman"/>
        </w:rPr>
        <w:t xml:space="preserve">pplication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60B1E326" w14:textId="6C762409" w:rsidR="00CC26FD" w:rsidRDefault="00CC26FD" w:rsidP="00CC26FD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mobile app </w:t>
      </w:r>
    </w:p>
    <w:p w14:paraId="23640C3D" w14:textId="3357F251" w:rsidR="00CC26FD" w:rsidRDefault="00CC26FD" w:rsidP="00CC26FD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ed </w:t>
      </w:r>
      <w:r>
        <w:rPr>
          <w:rFonts w:ascii="Times New Roman" w:hAnsi="Times New Roman" w:cs="Times New Roman"/>
        </w:rPr>
        <w:t xml:space="preserve">website </w:t>
      </w:r>
    </w:p>
    <w:p w14:paraId="5036350F" w14:textId="77777777" w:rsidR="00CC26FD" w:rsidRDefault="00CC26FD" w:rsidP="00CC26FD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the connection on the database between the login page and inventory on the website 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263F88EE" w14:textId="730E5B5D" w:rsidR="004C0882" w:rsidRDefault="00E06086" w:rsidP="003D462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bookmarkStart w:id="0" w:name="_Hlk150766427"/>
      <w:r>
        <w:rPr>
          <w:rFonts w:ascii="Times New Roman" w:hAnsi="Times New Roman" w:cs="Times New Roman"/>
        </w:rPr>
        <w:t>Continue working with Khaled t</w:t>
      </w:r>
      <w:r w:rsidR="004C0882">
        <w:rPr>
          <w:rFonts w:ascii="Times New Roman" w:hAnsi="Times New Roman" w:cs="Times New Roman"/>
        </w:rPr>
        <w:t xml:space="preserve">esting website </w:t>
      </w:r>
    </w:p>
    <w:p w14:paraId="27C463A6" w14:textId="1B0C8BEE" w:rsidR="00530CE8" w:rsidRDefault="00530CE8" w:rsidP="004C088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the connection on the database between the login page and inventory on the website </w:t>
      </w:r>
    </w:p>
    <w:p w14:paraId="26561B5A" w14:textId="0CC9899F" w:rsidR="00F423E3" w:rsidRDefault="00F423E3" w:rsidP="00F423E3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</w:t>
      </w:r>
      <w:r w:rsidR="00F73B3E">
        <w:rPr>
          <w:rFonts w:ascii="Times New Roman" w:hAnsi="Times New Roman" w:cs="Times New Roman"/>
        </w:rPr>
        <w:t>vidoe/</w:t>
      </w:r>
      <w:r>
        <w:rPr>
          <w:rFonts w:ascii="Times New Roman" w:hAnsi="Times New Roman" w:cs="Times New Roman"/>
        </w:rPr>
        <w:t xml:space="preserve">poster </w:t>
      </w:r>
    </w:p>
    <w:bookmarkEnd w:id="0"/>
    <w:p w14:paraId="4BC3F582" w14:textId="7B1E657F" w:rsidR="00011686" w:rsidRPr="008A2C76" w:rsidRDefault="00011686" w:rsidP="008A2C7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346FAB46" w14:textId="25B8B651" w:rsidR="2370277A" w:rsidRPr="00372158" w:rsidRDefault="00A11C26" w:rsidP="2370277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962FC">
        <w:rPr>
          <w:rFonts w:ascii="Times New Roman" w:hAnsi="Times New Roman" w:cs="Times New Roman"/>
        </w:rPr>
        <w:t>ne as of right now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2D91C3E" w14:textId="01956100" w:rsidR="00082D27" w:rsidRDefault="00082D27" w:rsidP="00082D27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</w:t>
      </w:r>
      <w:r w:rsidR="00DB6781"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</w:rPr>
        <w:t xml:space="preserve"> final touches on the website  </w:t>
      </w:r>
    </w:p>
    <w:p w14:paraId="20A55A77" w14:textId="05D4A493" w:rsidR="0048074E" w:rsidRDefault="00011686" w:rsidP="00A962F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08EB9D04" w14:textId="18C293B7" w:rsidR="00EF7639" w:rsidRDefault="00DB6781" w:rsidP="00EF7639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</w:t>
      </w:r>
      <w:r w:rsidR="00473ED2">
        <w:rPr>
          <w:rFonts w:ascii="Times New Roman" w:hAnsi="Times New Roman" w:cs="Times New Roman"/>
        </w:rPr>
        <w:t>tinue t</w:t>
      </w:r>
      <w:r w:rsidR="00EF7639">
        <w:rPr>
          <w:rFonts w:ascii="Times New Roman" w:hAnsi="Times New Roman" w:cs="Times New Roman"/>
        </w:rPr>
        <w:t xml:space="preserve">esting website </w:t>
      </w:r>
    </w:p>
    <w:p w14:paraId="51F34BE3" w14:textId="77777777" w:rsidR="00EF7639" w:rsidRDefault="00EF7639" w:rsidP="00EF763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authentication aspect </w:t>
      </w:r>
    </w:p>
    <w:p w14:paraId="2D0432C9" w14:textId="159690A3" w:rsidR="00134A69" w:rsidRDefault="00134A69" w:rsidP="00EF763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GUI of the website </w:t>
      </w:r>
    </w:p>
    <w:p w14:paraId="08CAE6DE" w14:textId="79194CCC" w:rsidR="00134A69" w:rsidRDefault="00134A69" w:rsidP="00134A69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</w:t>
      </w:r>
      <w:r w:rsidR="00F423E3">
        <w:rPr>
          <w:rFonts w:ascii="Times New Roman" w:hAnsi="Times New Roman" w:cs="Times New Roman"/>
        </w:rPr>
        <w:t xml:space="preserve">on </w:t>
      </w:r>
      <w:r w:rsidR="00F73B3E">
        <w:rPr>
          <w:rFonts w:ascii="Times New Roman" w:hAnsi="Times New Roman" w:cs="Times New Roman"/>
        </w:rPr>
        <w:t>video</w:t>
      </w:r>
      <w:r w:rsidR="00F423E3">
        <w:rPr>
          <w:rFonts w:ascii="Times New Roman" w:hAnsi="Times New Roman" w:cs="Times New Roman"/>
        </w:rPr>
        <w:t xml:space="preserve">/poster </w:t>
      </w:r>
    </w:p>
    <w:p w14:paraId="190965E0" w14:textId="188FFFB2" w:rsidR="00011686" w:rsidRPr="00CF78C9" w:rsidRDefault="00011686" w:rsidP="00296F6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34A69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3CE1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2F35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90C93"/>
    <w:rsid w:val="00392539"/>
    <w:rsid w:val="00392F5F"/>
    <w:rsid w:val="003A6E1F"/>
    <w:rsid w:val="003B1100"/>
    <w:rsid w:val="003D19D9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73ED2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B45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94BF4"/>
    <w:rsid w:val="00B97460"/>
    <w:rsid w:val="00B97777"/>
    <w:rsid w:val="00BB4492"/>
    <w:rsid w:val="00BC3159"/>
    <w:rsid w:val="00BC51FA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C26FD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0A9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B6781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086"/>
    <w:rsid w:val="00E068F7"/>
    <w:rsid w:val="00E06A55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23E3"/>
    <w:rsid w:val="00F478B7"/>
    <w:rsid w:val="00F57163"/>
    <w:rsid w:val="00F576F9"/>
    <w:rsid w:val="00F661DA"/>
    <w:rsid w:val="00F704D1"/>
    <w:rsid w:val="00F71E6A"/>
    <w:rsid w:val="00F73B3E"/>
    <w:rsid w:val="00F85349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6FD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Props1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59</cp:revision>
  <dcterms:created xsi:type="dcterms:W3CDTF">2023-11-04T01:08:00Z</dcterms:created>
  <dcterms:modified xsi:type="dcterms:W3CDTF">2023-11-13T16:27:00Z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